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381C99" w:rsidRDefault="00381C99" w:rsidP="00381C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2CC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Diretor-</w:t>
      </w:r>
      <w:r w:rsidRPr="00F22CC1">
        <w:rPr>
          <w:rFonts w:ascii="Arial" w:hAnsi="Arial" w:cs="Arial"/>
        </w:rPr>
        <w:t xml:space="preserve">Presidente da EMAE – Empresa Metropolitana de </w:t>
      </w:r>
      <w:r>
        <w:rPr>
          <w:rFonts w:ascii="Arial" w:hAnsi="Arial" w:cs="Arial"/>
        </w:rPr>
        <w:t xml:space="preserve">Águas e Energia S.A., no exercício das atribuições que lhe são conferidas pelo Estatuto Social e Regimento Interno da Diretoria e em função </w:t>
      </w:r>
      <w:r w:rsidR="00ED7FC0">
        <w:rPr>
          <w:rFonts w:ascii="Arial" w:hAnsi="Arial" w:cs="Arial"/>
        </w:rPr>
        <w:t>d</w:t>
      </w:r>
      <w:r w:rsidR="00A9759C">
        <w:rPr>
          <w:rFonts w:ascii="Arial" w:hAnsi="Arial" w:cs="Arial"/>
        </w:rPr>
        <w:t xml:space="preserve">e férias </w:t>
      </w:r>
      <w:r w:rsidR="00ED7FC0">
        <w:rPr>
          <w:rFonts w:ascii="Arial" w:hAnsi="Arial" w:cs="Arial"/>
        </w:rPr>
        <w:t>d</w:t>
      </w:r>
      <w:r w:rsidR="00800061">
        <w:rPr>
          <w:rFonts w:ascii="Arial" w:hAnsi="Arial" w:cs="Arial"/>
        </w:rPr>
        <w:t>o</w:t>
      </w:r>
      <w:r w:rsidR="00ED7FC0">
        <w:rPr>
          <w:rFonts w:ascii="Arial" w:hAnsi="Arial" w:cs="Arial"/>
        </w:rPr>
        <w:t xml:space="preserve"> </w:t>
      </w:r>
      <w:r w:rsidR="00CC4CCE">
        <w:rPr>
          <w:rFonts w:ascii="Arial" w:hAnsi="Arial" w:cs="Arial"/>
        </w:rPr>
        <w:t>titular</w:t>
      </w:r>
      <w:r w:rsidR="006A4A3B">
        <w:rPr>
          <w:rFonts w:ascii="Arial" w:hAnsi="Arial" w:cs="Arial"/>
        </w:rPr>
        <w:t xml:space="preserve"> do</w:t>
      </w:r>
      <w:r w:rsidR="00A9759C">
        <w:rPr>
          <w:rFonts w:ascii="Arial" w:hAnsi="Arial" w:cs="Arial"/>
        </w:rPr>
        <w:t xml:space="preserve"> Departamento de Manutenção e consequente substituição pelo titular da Coordenação de Manutenção Henry Borden</w:t>
      </w:r>
      <w:r w:rsidR="0042373D">
        <w:rPr>
          <w:rFonts w:ascii="Arial" w:hAnsi="Arial" w:cs="Arial"/>
        </w:rPr>
        <w:t>,</w:t>
      </w:r>
      <w:r w:rsidR="00760C26">
        <w:rPr>
          <w:rFonts w:ascii="Arial" w:hAnsi="Arial" w:cs="Arial"/>
        </w:rPr>
        <w:t xml:space="preserve"> </w:t>
      </w:r>
      <w:r w:rsidR="00CD145F" w:rsidRPr="00CD145F">
        <w:rPr>
          <w:rFonts w:ascii="Arial" w:hAnsi="Arial" w:cs="Arial"/>
          <w:i/>
        </w:rPr>
        <w:t>Flávio Anastácio Simões</w:t>
      </w:r>
      <w:r w:rsidR="005B7FA9">
        <w:rPr>
          <w:rFonts w:ascii="Arial" w:hAnsi="Arial" w:cs="Arial"/>
        </w:rPr>
        <w:t xml:space="preserve">, matrícula </w:t>
      </w:r>
      <w:r w:rsidR="00CD145F">
        <w:rPr>
          <w:rFonts w:ascii="Arial" w:hAnsi="Arial" w:cs="Arial"/>
        </w:rPr>
        <w:t>844</w:t>
      </w:r>
      <w:r w:rsidR="005B7FA9">
        <w:rPr>
          <w:rFonts w:ascii="Arial" w:hAnsi="Arial" w:cs="Arial"/>
        </w:rPr>
        <w:t>, resolve:</w:t>
      </w: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4CCE" w:rsidRDefault="00CC4CCE" w:rsidP="00ED7FC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760C26">
        <w:rPr>
          <w:rFonts w:ascii="Arial" w:hAnsi="Arial" w:cs="Arial"/>
        </w:rPr>
        <w:t>aprovar</w:t>
      </w:r>
      <w:proofErr w:type="gramEnd"/>
      <w:r w:rsidRPr="00760C26">
        <w:rPr>
          <w:rFonts w:ascii="Arial" w:hAnsi="Arial" w:cs="Arial"/>
        </w:rPr>
        <w:t xml:space="preserve"> e designar para função executiva, em caráter interino, </w:t>
      </w:r>
      <w:r w:rsidR="001A7DC0" w:rsidRPr="00760C26">
        <w:rPr>
          <w:rFonts w:ascii="Arial" w:hAnsi="Arial" w:cs="Arial"/>
        </w:rPr>
        <w:t>n</w:t>
      </w:r>
      <w:r w:rsidR="00CD145F">
        <w:rPr>
          <w:rFonts w:ascii="Arial" w:hAnsi="Arial" w:cs="Arial"/>
        </w:rPr>
        <w:t>a Coordenação de Manutenção Henry Borden</w:t>
      </w:r>
      <w:r w:rsidR="00996A03">
        <w:rPr>
          <w:rFonts w:ascii="Arial" w:hAnsi="Arial" w:cs="Arial"/>
        </w:rPr>
        <w:t xml:space="preserve"> </w:t>
      </w:r>
      <w:r w:rsidR="00760C26" w:rsidRPr="00760C26">
        <w:rPr>
          <w:rFonts w:ascii="Arial" w:hAnsi="Arial" w:cs="Arial"/>
        </w:rPr>
        <w:t xml:space="preserve">– </w:t>
      </w:r>
      <w:r w:rsidR="00996A03">
        <w:rPr>
          <w:rFonts w:ascii="Arial" w:hAnsi="Arial" w:cs="Arial"/>
        </w:rPr>
        <w:t>OM</w:t>
      </w:r>
      <w:r w:rsidR="00CD145F">
        <w:rPr>
          <w:rFonts w:ascii="Arial" w:hAnsi="Arial" w:cs="Arial"/>
        </w:rPr>
        <w:t>H</w:t>
      </w:r>
      <w:r w:rsidR="00760C26" w:rsidRPr="00760C26">
        <w:rPr>
          <w:rFonts w:ascii="Arial" w:hAnsi="Arial" w:cs="Arial"/>
        </w:rPr>
        <w:t xml:space="preserve"> </w:t>
      </w:r>
    </w:p>
    <w:p w:rsidR="00760C26" w:rsidRDefault="00760C26" w:rsidP="00760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759C" w:rsidRPr="00760C26" w:rsidRDefault="00A9759C" w:rsidP="00760C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D7FC0" w:rsidRPr="006C2507" w:rsidRDefault="00CD145F" w:rsidP="00EF784B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 w:rsidR="00ED7FC0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Leilton</w:t>
      </w:r>
      <w:proofErr w:type="spellEnd"/>
      <w:r>
        <w:rPr>
          <w:rFonts w:ascii="Arial" w:hAnsi="Arial" w:cs="Arial"/>
        </w:rPr>
        <w:t xml:space="preserve"> Santos da Silva</w:t>
      </w:r>
      <w:r w:rsidR="00961D36">
        <w:rPr>
          <w:rFonts w:ascii="Arial" w:hAnsi="Arial" w:cs="Arial"/>
        </w:rPr>
        <w:t xml:space="preserve"> </w:t>
      </w:r>
      <w:r w:rsidR="009E3E03">
        <w:rPr>
          <w:rFonts w:ascii="Arial" w:hAnsi="Arial" w:cs="Arial"/>
        </w:rPr>
        <w:t>(</w:t>
      </w:r>
      <w:r w:rsidR="00140C97">
        <w:rPr>
          <w:rFonts w:ascii="Arial" w:hAnsi="Arial" w:cs="Arial"/>
        </w:rPr>
        <w:t xml:space="preserve">matrícula </w:t>
      </w:r>
      <w:r>
        <w:rPr>
          <w:rFonts w:ascii="Arial" w:hAnsi="Arial" w:cs="Arial"/>
        </w:rPr>
        <w:t>815</w:t>
      </w:r>
      <w:r w:rsidR="00140C97">
        <w:rPr>
          <w:rFonts w:ascii="Arial" w:hAnsi="Arial" w:cs="Arial"/>
        </w:rPr>
        <w:t>)</w:t>
      </w:r>
      <w:r w:rsidR="00B51C6D">
        <w:rPr>
          <w:rFonts w:ascii="Arial" w:hAnsi="Arial" w:cs="Arial"/>
        </w:rPr>
        <w:t>.</w:t>
      </w:r>
    </w:p>
    <w:p w:rsidR="00BE0DC9" w:rsidRPr="00BE0DC9" w:rsidRDefault="00BE0DC9" w:rsidP="008C0FB2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BC1153" w:rsidRDefault="00BC1153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CC4CCE" w:rsidRDefault="00CC4CCE" w:rsidP="00CC4CCE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</w:t>
      </w:r>
      <w:r w:rsidR="00514237">
        <w:rPr>
          <w:rFonts w:ascii="Arial" w:hAnsi="Arial" w:cs="Arial"/>
        </w:rPr>
        <w:t>das alterações</w:t>
      </w:r>
      <w:r>
        <w:rPr>
          <w:rFonts w:ascii="Arial" w:hAnsi="Arial" w:cs="Arial"/>
        </w:rPr>
        <w:t xml:space="preserve"> é </w:t>
      </w:r>
      <w:r w:rsidR="00DF3F76">
        <w:rPr>
          <w:rFonts w:ascii="Arial" w:hAnsi="Arial" w:cs="Arial"/>
        </w:rPr>
        <w:t xml:space="preserve">do </w:t>
      </w:r>
      <w:r w:rsidR="00287247">
        <w:rPr>
          <w:rFonts w:ascii="Arial" w:hAnsi="Arial" w:cs="Arial"/>
        </w:rPr>
        <w:t xml:space="preserve">dia </w:t>
      </w:r>
      <w:r w:rsidR="00996A03">
        <w:rPr>
          <w:rFonts w:ascii="Arial" w:hAnsi="Arial" w:cs="Arial"/>
        </w:rPr>
        <w:t>5</w:t>
      </w:r>
      <w:r w:rsidR="00236EB7">
        <w:rPr>
          <w:rFonts w:ascii="Arial" w:hAnsi="Arial" w:cs="Arial"/>
        </w:rPr>
        <w:t xml:space="preserve"> de </w:t>
      </w:r>
      <w:r w:rsidR="00CC4FD9">
        <w:rPr>
          <w:rFonts w:ascii="Arial" w:hAnsi="Arial" w:cs="Arial"/>
        </w:rPr>
        <w:t>setembro</w:t>
      </w:r>
      <w:r w:rsidR="00236EB7">
        <w:rPr>
          <w:rFonts w:ascii="Arial" w:hAnsi="Arial" w:cs="Arial"/>
        </w:rPr>
        <w:t xml:space="preserve"> </w:t>
      </w:r>
      <w:r w:rsidR="00996A03">
        <w:rPr>
          <w:rFonts w:ascii="Arial" w:hAnsi="Arial" w:cs="Arial"/>
        </w:rPr>
        <w:t xml:space="preserve">a </w:t>
      </w:r>
      <w:proofErr w:type="gramStart"/>
      <w:r w:rsidR="00CC4FD9">
        <w:rPr>
          <w:rFonts w:ascii="Arial" w:hAnsi="Arial" w:cs="Arial"/>
        </w:rPr>
        <w:t>4</w:t>
      </w:r>
      <w:proofErr w:type="gramEnd"/>
      <w:r w:rsidR="00996A03">
        <w:rPr>
          <w:rFonts w:ascii="Arial" w:hAnsi="Arial" w:cs="Arial"/>
        </w:rPr>
        <w:t xml:space="preserve"> de </w:t>
      </w:r>
      <w:r w:rsidR="00CC4FD9">
        <w:rPr>
          <w:rFonts w:ascii="Arial" w:hAnsi="Arial" w:cs="Arial"/>
        </w:rPr>
        <w:t>outubro</w:t>
      </w:r>
      <w:r w:rsidR="00996A03">
        <w:rPr>
          <w:rFonts w:ascii="Arial" w:hAnsi="Arial" w:cs="Arial"/>
        </w:rPr>
        <w:t xml:space="preserve"> </w:t>
      </w:r>
      <w:r w:rsidR="00514237">
        <w:rPr>
          <w:rFonts w:ascii="Arial" w:hAnsi="Arial" w:cs="Arial"/>
        </w:rPr>
        <w:t>de 2016</w:t>
      </w:r>
      <w:r>
        <w:rPr>
          <w:rFonts w:ascii="Arial" w:hAnsi="Arial" w:cs="Arial"/>
        </w:rPr>
        <w:t>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D4" w:rsidRDefault="005557D4">
      <w:r>
        <w:separator/>
      </w:r>
    </w:p>
  </w:endnote>
  <w:endnote w:type="continuationSeparator" w:id="0">
    <w:p w:rsidR="005557D4" w:rsidRDefault="005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40" w:rsidRDefault="008638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140C97" w:rsidRPr="00C20C4E" w:rsidRDefault="00863840" w:rsidP="00140C97">
    <w:pPr>
      <w:pStyle w:val="Rodap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Original sob guarda do </w:t>
    </w:r>
    <w:r w:rsidR="00140C97">
      <w:rPr>
        <w:rFonts w:ascii="Arial" w:hAnsi="Arial" w:cs="Arial"/>
        <w:i/>
        <w:sz w:val="16"/>
        <w:szCs w:val="16"/>
      </w:rPr>
      <w:t xml:space="preserve">Departamento de Gestão de </w:t>
    </w:r>
    <w:r w:rsidR="00120FEE">
      <w:rPr>
        <w:rFonts w:ascii="Arial" w:hAnsi="Arial" w:cs="Arial"/>
        <w:i/>
        <w:sz w:val="16"/>
        <w:szCs w:val="16"/>
      </w:rPr>
      <w:t>Recursos Humanos</w:t>
    </w:r>
    <w:r w:rsidR="00140C97">
      <w:rPr>
        <w:rFonts w:ascii="Arial" w:hAnsi="Arial" w:cs="Arial"/>
        <w:i/>
        <w:sz w:val="16"/>
        <w:szCs w:val="16"/>
      </w:rPr>
      <w:t xml:space="preserve"> - A</w:t>
    </w:r>
    <w:r w:rsidR="00120FEE">
      <w:rPr>
        <w:rFonts w:ascii="Arial" w:hAnsi="Arial" w:cs="Arial"/>
        <w:i/>
        <w:sz w:val="16"/>
        <w:szCs w:val="16"/>
      </w:rPr>
      <w:t>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40" w:rsidRDefault="008638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D4" w:rsidRDefault="005557D4">
      <w:r>
        <w:separator/>
      </w:r>
    </w:p>
  </w:footnote>
  <w:footnote w:type="continuationSeparator" w:id="0">
    <w:p w:rsidR="005557D4" w:rsidRDefault="0055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40" w:rsidRDefault="008638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43923E66" wp14:editId="5C70B75A">
                <wp:extent cx="5410200" cy="723900"/>
                <wp:effectExtent l="0" t="0" r="0" b="0"/>
                <wp:docPr id="1" name="Imagem 1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CC4FD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CD145F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CD145F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C17EEC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CD145F">
            <w:rPr>
              <w:rFonts w:ascii="Trebuchet MS" w:hAnsi="Trebuchet MS" w:cs="Trebuchet MS"/>
              <w:i/>
              <w:iCs/>
              <w:sz w:val="20"/>
              <w:szCs w:val="20"/>
            </w:rPr>
            <w:t>9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.201</w:t>
          </w:r>
          <w:r w:rsidR="00C5095B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863840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40" w:rsidRDefault="008638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311E9"/>
    <w:rsid w:val="001330D7"/>
    <w:rsid w:val="0013715D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312AD"/>
    <w:rsid w:val="00231D8D"/>
    <w:rsid w:val="00234653"/>
    <w:rsid w:val="00236EB7"/>
    <w:rsid w:val="00237184"/>
    <w:rsid w:val="002460DE"/>
    <w:rsid w:val="0024611A"/>
    <w:rsid w:val="00254752"/>
    <w:rsid w:val="00256600"/>
    <w:rsid w:val="00270C54"/>
    <w:rsid w:val="00272C86"/>
    <w:rsid w:val="00281E17"/>
    <w:rsid w:val="0028506A"/>
    <w:rsid w:val="00286E87"/>
    <w:rsid w:val="00287247"/>
    <w:rsid w:val="002A5AAD"/>
    <w:rsid w:val="002A5E8A"/>
    <w:rsid w:val="002A66CF"/>
    <w:rsid w:val="002B3A8C"/>
    <w:rsid w:val="002B68BD"/>
    <w:rsid w:val="002C2A77"/>
    <w:rsid w:val="002F5D6A"/>
    <w:rsid w:val="002F5F5F"/>
    <w:rsid w:val="00301F5A"/>
    <w:rsid w:val="0030491F"/>
    <w:rsid w:val="00324606"/>
    <w:rsid w:val="00326C4C"/>
    <w:rsid w:val="003354B9"/>
    <w:rsid w:val="003439C4"/>
    <w:rsid w:val="00345E06"/>
    <w:rsid w:val="00351908"/>
    <w:rsid w:val="003533FD"/>
    <w:rsid w:val="00357281"/>
    <w:rsid w:val="00357D2D"/>
    <w:rsid w:val="0037577C"/>
    <w:rsid w:val="0037603C"/>
    <w:rsid w:val="00381C99"/>
    <w:rsid w:val="003A3118"/>
    <w:rsid w:val="003C26FD"/>
    <w:rsid w:val="003C3523"/>
    <w:rsid w:val="003C6DA3"/>
    <w:rsid w:val="003D4422"/>
    <w:rsid w:val="003D5998"/>
    <w:rsid w:val="003D6310"/>
    <w:rsid w:val="003E1DE3"/>
    <w:rsid w:val="003F754D"/>
    <w:rsid w:val="004002CA"/>
    <w:rsid w:val="004050B9"/>
    <w:rsid w:val="00411D4E"/>
    <w:rsid w:val="00414CAB"/>
    <w:rsid w:val="00417CDB"/>
    <w:rsid w:val="0042373D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4F6C62"/>
    <w:rsid w:val="005022F1"/>
    <w:rsid w:val="005033F0"/>
    <w:rsid w:val="00514237"/>
    <w:rsid w:val="005206EA"/>
    <w:rsid w:val="0053132C"/>
    <w:rsid w:val="00531CA2"/>
    <w:rsid w:val="0053241B"/>
    <w:rsid w:val="00541011"/>
    <w:rsid w:val="00544685"/>
    <w:rsid w:val="005557D4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B7FA9"/>
    <w:rsid w:val="005C40AF"/>
    <w:rsid w:val="005E7E7A"/>
    <w:rsid w:val="005F2CFA"/>
    <w:rsid w:val="00606B07"/>
    <w:rsid w:val="00627747"/>
    <w:rsid w:val="00632B88"/>
    <w:rsid w:val="00637E78"/>
    <w:rsid w:val="0064283E"/>
    <w:rsid w:val="006524E5"/>
    <w:rsid w:val="006754B4"/>
    <w:rsid w:val="00677C06"/>
    <w:rsid w:val="00684250"/>
    <w:rsid w:val="006910C0"/>
    <w:rsid w:val="00695174"/>
    <w:rsid w:val="0069573E"/>
    <w:rsid w:val="006A4A3B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4BBE"/>
    <w:rsid w:val="00720297"/>
    <w:rsid w:val="00726A71"/>
    <w:rsid w:val="00731EC5"/>
    <w:rsid w:val="00735153"/>
    <w:rsid w:val="00735CAB"/>
    <w:rsid w:val="00737E0A"/>
    <w:rsid w:val="00740AE1"/>
    <w:rsid w:val="00741FA0"/>
    <w:rsid w:val="007560D5"/>
    <w:rsid w:val="00760C26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A613E"/>
    <w:rsid w:val="007B1F68"/>
    <w:rsid w:val="007C0B98"/>
    <w:rsid w:val="007C1893"/>
    <w:rsid w:val="007C26FD"/>
    <w:rsid w:val="007E01B0"/>
    <w:rsid w:val="007E1562"/>
    <w:rsid w:val="007F55E6"/>
    <w:rsid w:val="007F673B"/>
    <w:rsid w:val="00800061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3840"/>
    <w:rsid w:val="0086514A"/>
    <w:rsid w:val="0086716C"/>
    <w:rsid w:val="00867553"/>
    <w:rsid w:val="00885049"/>
    <w:rsid w:val="008928AF"/>
    <w:rsid w:val="008B075D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935B87"/>
    <w:rsid w:val="0094060B"/>
    <w:rsid w:val="009446C9"/>
    <w:rsid w:val="009470F4"/>
    <w:rsid w:val="00954003"/>
    <w:rsid w:val="00955C52"/>
    <w:rsid w:val="00960621"/>
    <w:rsid w:val="00961D36"/>
    <w:rsid w:val="009700A6"/>
    <w:rsid w:val="00981BCD"/>
    <w:rsid w:val="00982EBF"/>
    <w:rsid w:val="0098659D"/>
    <w:rsid w:val="0099052F"/>
    <w:rsid w:val="00996A03"/>
    <w:rsid w:val="009A09A2"/>
    <w:rsid w:val="009A2507"/>
    <w:rsid w:val="009A315C"/>
    <w:rsid w:val="009A6D01"/>
    <w:rsid w:val="009B353B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817A8"/>
    <w:rsid w:val="00A94CDC"/>
    <w:rsid w:val="00A9759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5C43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C4FD9"/>
    <w:rsid w:val="00CD145F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391B"/>
    <w:rsid w:val="00DA4AE6"/>
    <w:rsid w:val="00DA625B"/>
    <w:rsid w:val="00DB02FB"/>
    <w:rsid w:val="00DC04E6"/>
    <w:rsid w:val="00DD4019"/>
    <w:rsid w:val="00DD7964"/>
    <w:rsid w:val="00DE214B"/>
    <w:rsid w:val="00DE3967"/>
    <w:rsid w:val="00DF2484"/>
    <w:rsid w:val="00DF2539"/>
    <w:rsid w:val="00DF3F76"/>
    <w:rsid w:val="00E0338F"/>
    <w:rsid w:val="00E04179"/>
    <w:rsid w:val="00E06458"/>
    <w:rsid w:val="00E1198E"/>
    <w:rsid w:val="00E14E46"/>
    <w:rsid w:val="00E2428D"/>
    <w:rsid w:val="00E24773"/>
    <w:rsid w:val="00E35668"/>
    <w:rsid w:val="00E472CD"/>
    <w:rsid w:val="00E47A85"/>
    <w:rsid w:val="00E83460"/>
    <w:rsid w:val="00E8436D"/>
    <w:rsid w:val="00E84C24"/>
    <w:rsid w:val="00E93FFB"/>
    <w:rsid w:val="00EA16D8"/>
    <w:rsid w:val="00EB26F8"/>
    <w:rsid w:val="00EB3E92"/>
    <w:rsid w:val="00EB63E6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9056B"/>
    <w:rsid w:val="00F90914"/>
    <w:rsid w:val="00F93715"/>
    <w:rsid w:val="00FA4FA1"/>
    <w:rsid w:val="00FB4C09"/>
    <w:rsid w:val="00FB5CE5"/>
    <w:rsid w:val="00FC06B4"/>
    <w:rsid w:val="00FC3A89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D846-3DE7-4E39-BB0E-91AF1597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2</cp:revision>
  <cp:lastPrinted>2016-03-15T12:42:00Z</cp:lastPrinted>
  <dcterms:created xsi:type="dcterms:W3CDTF">2016-09-08T17:14:00Z</dcterms:created>
  <dcterms:modified xsi:type="dcterms:W3CDTF">2016-09-08T17:14:00Z</dcterms:modified>
</cp:coreProperties>
</file>